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Tatarek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+48509949181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Zosia Tatarek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