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ZORNITSA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SPASOVA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1.5.1996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+3590894520466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spi_97@abv.bg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