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Inês</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Coutinho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+351910379121</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250668874</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inesfccoutinho@gmail.com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2860-563</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22/08/1998</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21/08/2026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Inês Coutinho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