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5000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Jessen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23/05/1998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+4523951866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sofie.jessen@gmail.com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27/08/2026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