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Adriana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Radneva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+3590878610664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adivr@hotmail.com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Matey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7.1.2019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15.8.2026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