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Генадиева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14.7.2008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+359893378540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anna.nuezita@gmail.com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Йордан Генадиев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18.2.2020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