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Iryna Leshchuk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+48794392576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Vladyslav Leshchuk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13.12.2013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Yahor Dzikun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23.02.2011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