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tarnovaliyska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+359893472055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teodoratarnovaliiska@gmail.com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