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Нина Сеферинкина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17.11.1984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nkb@abv.bg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+359899832744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Иванина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8.11.2014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30.8.2019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