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Fridrikas    Šaški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2013-09-02</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2026-08-14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Rokas Šaški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