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Maryam</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Aldoseri</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+97333606777</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Ghalia</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Hanoof</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Menwa</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17/08/2026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