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Hertman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+48735410765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22.08.1989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Mikołaj Hertman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23.02.2016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Pola Hertman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16.04.2018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