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Илиана Илиева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19.2.1989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ilianailieva1989@abv.bg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+359897806309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Мало Бучино,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Самуил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30.11.2021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Телдор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21.7.2025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