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Ристо Илиевски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11.6.1978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ilievskiristo@yahoo.com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+38975456128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Крива Паланка, North Macedonia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Јана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16.5.2017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Дафина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14.4.2013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