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Bednarowicz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karolina.bednarowicz@stud.umed.lodz.pl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+48513672260 ,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Kaja Bednarowicz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26.07.2021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