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Jake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Stazrad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+16365417482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08/09/1991</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A67421022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jakewebbsite@gmail.com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57783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05/08/2026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Jake Stazrad</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