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Artur Łaszkiewicz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+48792008140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Amelia Dutkiewicz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01.10.2015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27.08.2026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