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kaszubski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+44078334055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06.05.1981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