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Marina Astardzhieva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9.2.1991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marina.l.stoyanova@gmail.com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+3590886415372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Надежда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26.10.2017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Любомир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11.10.2019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Николай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2.11.2021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