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Ciupak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+48534421432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Gabriela Kaczor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17.12.2013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Victoria Bezubik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Nicola Niszczota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12.04.2011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