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rebecca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van de beek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+31613134537</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20/10/1978</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NP8K6DD93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rvdbeek@icloud.com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3781vn</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02/08/2026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rebecca van de beek</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