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Daniela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Rogacgeva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19.6.1982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+359888916815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daniela_rogacheva@abv.bg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Георги Симидчийски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18.10.2019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Иления Велковска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1.11.2015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Мира Краева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18.4.2015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