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Dominika Olszowiec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+48721290426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