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Maciej Zborowski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+48664594462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02.08.2026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