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Leszek Rutkowski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+48607304146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Przemysław Rutkowski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26.05.2021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