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kilian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+48505455657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10.12.2015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