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stefański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+48660017863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stefania stefańska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19.02.2023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