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Błajek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+48785204111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Oskar błajek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Krystian szymanek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31.05.2011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Julia szymanek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17.04.2014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