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grzejszczak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+48662288965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