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James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Stockdale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07/02/2005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+4407483819120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Hopecroft Crescent, Bucksburn Aberdeen AB21 9RT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AB21 9RT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jstockdale0705@gmail.com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Andrew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+44076213614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