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Minasiewicz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+48501369526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30.08.2017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Kinga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03.01.2023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