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8A0A1B" w:rsidP="008A0A1B" w:rsidRDefault="008A0A1B" w14:paraId="6073D8CA" w14:textId="77777777">
      <w:r w:rsidRPr="00016868">
        <w:rPr>
          <w:b/>
          <w:bCs/>
          <w:i/>
          <w:iCs/>
        </w:rPr>
        <w:t>Prima dell’utilizzo della palestra dichiaro quanto segue: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Pr="00016868" w:rsidR="008A0A1B" w:rsidP="008A0A1B" w:rsidRDefault="008A0A1B" w14:paraId="4C6C98DC" w14:textId="23379C61">
      <w:pPr>
        <w:ind w:left="720"/>
      </w:pPr>
      <w:r w:rsidRPr="00016868">
        <w:t xml:space="preserve">Di aver letto, compreso e accettato integralmente il regolamento della struttura. </w:t>
      </w:r>
      <w:r w:rsidRPr="0016562C">
        <w:t>(</w:t>
      </w:r>
      <w:hyperlink w:history="1" r:id="rId9">
        <w:r w:rsidRPr="00903158">
          <w:rPr>
            <w:rStyle w:val="ae"/>
          </w:rPr>
          <w:t>https://www.arenaboulder.it/regolamento/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8A0A1B" w14:paraId="4DDE3E51" w14:textId="44EF113E">
      <w:pPr>
        <w:ind w:left="720"/>
        <w:rPr>
          <w:rFonts w:ascii="Times New Roman" w:hAnsi="Times New Roman"/>
          <w:lang w:val="en-US"/>
        </w:rPr>
      </w:pPr>
      <w:r w:rsidRPr="00016868">
        <w:t>Di essere maggiorenne</w:t>
      </w:r>
    </w:p>
    <w:p w:rsidRPr="00016868" w:rsidR="008A0A1B" w:rsidP="008A0A1B" w:rsidRDefault="008A0A1B" w14:paraId="09E1ACE9" w14:textId="77777777">
      <w:pPr>
        <w:ind w:left="720"/>
        <w:rPr>
          <w:rFonts w:ascii="Times New Roman" w:hAnsi="Times New Roman"/>
          <w:lang w:val="en-US"/>
        </w:rPr>
      </w:pPr>
    </w:p>
    <w:p w:rsidRPr="00016868" w:rsidR="008A0A1B" w:rsidP="008A0A1B" w:rsidRDefault="008A0A1B" w14:paraId="62097EB1" w14:textId="45B8A7F0">
      <w:pPr>
        <w:ind w:left="720"/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pienamente consapevole dei rischi legati alla pratica dell'arrampicata, inclusi, a titolo esemplificativo, lesioni quali fratture, abrasioni, contusioni e comprendere che i materassi presenti non eliminano il rischio di infortuni.</w:t>
      </w:r>
    </w:p>
    <w:p w:rsidRPr="00016868" w:rsidR="008A0A1B" w:rsidP="008A0A1B" w:rsidRDefault="008A0A1B" w14:paraId="214E4144" w14:textId="77777777">
      <w:r w:rsidRPr="00016868">
        <w:t> </w:t>
      </w:r>
    </w:p>
    <w:p w:rsidRPr="00016868" w:rsidR="008A0A1B" w:rsidP="008A0A1B" w:rsidRDefault="008A0A1B" w14:paraId="522A95EF" w14:textId="7A388FA5">
      <w:pPr>
        <w:ind w:left="72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in buona salute, di non soffrire di malattie acute/croniche o malattie mentali per le quali vi siano controindicazioni mediche.</w:t>
      </w:r>
    </w:p>
    <w:p w:rsidRPr="00016868" w:rsidR="008A0A1B" w:rsidP="008A0A1B" w:rsidRDefault="008A0A1B" w14:paraId="46C6CF8F" w14:textId="77777777">
      <w:r w:rsidRPr="00016868">
        <w:t> </w:t>
      </w:r>
    </w:p>
    <w:p w:rsidRPr="00016868" w:rsidR="008A0A1B" w:rsidP="008A0A1B" w:rsidRDefault="008A0A1B" w14:paraId="541583B4" w14:textId="40AD71FA">
      <w:pPr>
        <w:ind w:left="720"/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Dichiaro che ho le capacità per la pratica della arrampicata e sollevo la Società ARENA BOULDER SRLS in qualità di gestore della Sala, i suoi dipendenti, da responsabilità in caso di rischi non esaustivi, quando si verificano a causa di sovrastima della mia esperienza di arrampicata, preparazione fisica e capacità, cattiva salute, valutazione errata di fattori esterni.</w:t>
      </w:r>
    </w:p>
    <w:p w:rsidRPr="00016868" w:rsidR="008A0A1B" w:rsidP="008A0A1B" w:rsidRDefault="008A0A1B" w14:paraId="586A79AA" w14:textId="77777777">
      <w:r w:rsidRPr="00016868">
        <w:t> </w:t>
      </w:r>
    </w:p>
    <w:p w:rsidRPr="00016868" w:rsidR="008A0A1B" w:rsidP="008A0A1B" w:rsidRDefault="008A0A1B" w14:paraId="07CA5078" w14:textId="16A9745A">
      <w:pPr>
        <w:ind w:left="720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Di Essere a conoscenza e accettare che l’area della palestra è soggetta a videosorveglianza per garantire la sicurezza dei visitatori.</w:t>
      </w:r>
    </w:p>
    <w:p w:rsidRPr="00016868" w:rsidR="008A0A1B" w:rsidP="008A0A1B" w:rsidRDefault="008A0A1B" w14:paraId="777DB9AC" w14:textId="6B759263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 xml:space="preserve">Di aver letto e accettato Informativa sulla Privacy </w:t>
      </w:r>
      <w:r w:rsidRPr="0016562C">
        <w:t>(</w:t>
      </w:r>
      <w:hyperlink w:history="1" r:id="rId10">
        <w:r w:rsidRPr="00903158">
          <w:rPr>
            <w:rStyle w:val="ae"/>
          </w:rPr>
          <w:t>https://www.arenaboulder.it/privacy/</w:t>
        </w:r>
      </w:hyperlink>
      <w:r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2D48F086" w14:textId="77777777">
      <w:r w:rsidRPr="00016868">
        <w:t> </w:t>
      </w:r>
    </w:p>
    <w:p w:rsidRPr="00016868" w:rsidR="008A0A1B" w:rsidP="008A0A1B" w:rsidRDefault="008A0A1B" w14:paraId="62401407" w14:textId="227390AE">
      <w:pPr>
        <w:ind w:left="720"/>
      </w:pPr>
      <w:r>
        <w:rPr>
          <w:noProof/>
        </w:rPr>
        <w:drawing>
          <wp:anchor distT="0" distB="0" distL="114300" distR="114300" simplePos="0" relativeHeight="251676672" behindDoc="1" locked="0" layoutInCell="1" allowOverlap="1" wp14:editId="0BDA7F81" wp14:anchorId="468232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70571546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Autorizzo la palestra arena boulder a pubblicare immagini in cui appariscono mio il viso sui social e sito web</w:t>
      </w:r>
    </w:p>
    <w:p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8A0A1B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="0016562C" w:rsidP="0016562C" w:rsidRDefault="0016562C" w14:paraId="6EBFD5E6" w14:textId="77777777">
      <w:pPr>
        <w:pStyle w:val="wStandard"/>
        <w:ind w:left="720"/>
      </w:pPr>
      <w:bookmarkStart w:name="_Hlk155268537" w:id="0"/>
      <w:r>
        <w:rPr>
          <w:rFonts w:hint="eastAsia"/>
        </w:rPr>
        <w:t>Stefan</w:t>
      </w:r>
      <w:r>
        <w:t xml:space="preserve">      </w:t>
      </w:r>
      <w:r>
        <w:rPr>
          <w:rFonts w:hint="eastAsia"/>
        </w:rPr>
        <w:t>Kreindl</w:t>
      </w:r>
    </w:p>
    <w:bookmarkEnd w:id="0"/>
    <w:p w:rsidR="0016562C" w:rsidP="0016562C" w:rsidRDefault="0016562C" w14:paraId="507DC580" w14:textId="77777777">
      <w:pPr>
        <w:pStyle w:val="wStandard"/>
        <w:ind w:left="720"/>
      </w:pPr>
      <w:r>
        <w:t xml:space="preserve">Nato: </w:t>
      </w:r>
      <w:r>
        <w:rPr>
          <w:rFonts w:hint="eastAsia"/>
        </w:rPr>
        <w:t>09/01/1995</w:t>
      </w:r>
      <w:r>
        <w:t xml:space="preserve">   </w:t>
      </w:r>
      <w:r w:rsidRPr="00C942DD">
        <w:rPr>
          <w:rFonts w:hint="eastAsia"/>
        </w:rPr>
        <w:t>con numero di telefono</w:t>
      </w:r>
      <w:r>
        <w:t xml:space="preserve">:     </w:t>
      </w:r>
      <w:r>
        <w:rPr>
          <w:rFonts w:hint="eastAsia"/>
        </w:rPr>
        <w:t>+436641547037</w:t>
      </w:r>
    </w:p>
    <w:p w:rsidR="0016562C" w:rsidP="0016562C" w:rsidRDefault="0016562C" w14:paraId="040E9D8A" w14:textId="66C4F72D">
      <w:pPr>
        <w:pStyle w:val="wStandard"/>
        <w:ind w:left="720"/>
      </w:pPr>
      <w:r w:rsidRPr="00C942DD">
        <w:rPr>
          <w:rFonts w:hint="eastAsia"/>
        </w:rPr>
        <w:t>con e-mail</w:t>
      </w:r>
      <w:r>
        <w:t xml:space="preserve"> </w:t>
      </w:r>
      <w:r>
        <w:rPr>
          <w:rFonts w:hint="eastAsia"/>
        </w:rPr>
        <w:t>stefkreindl@gmail.com</w:t>
      </w:r>
      <w:r>
        <w:t xml:space="preserve">      </w:t>
      </w:r>
    </w:p>
    <w:p w:rsidR="0016562C" w:rsidP="0016562C" w:rsidRDefault="0016562C" w14:paraId="3FBE6909" w14:textId="41919E45">
      <w:pPr>
        <w:pStyle w:val="wStandard"/>
        <w:ind w:left="720"/>
      </w:pPr>
    </w:p>
    <w:p w:rsidRPr="00D238C6" w:rsidR="0016562C" w:rsidP="0016562C" w:rsidRDefault="0016562C" w14:paraId="5DBB9925" w14:textId="2E8376C6">
      <w:pPr>
        <w:rPr>
          <w:sz w:val="18"/>
          <w:szCs w:val="18"/>
          <w:lang w:val="pt-PT"/>
        </w:rPr>
      </w:pPr>
    </w:p>
    <w:p w:rsidR="0016562C" w:rsidP="0016562C" w:rsidRDefault="0016562C" w14:paraId="2CFAC624" w14:textId="77777777">
      <w:pPr>
        <w:pStyle w:val="wStandard"/>
      </w:pPr>
    </w:p>
    <w:p w:rsidR="0016562C" w:rsidP="0016562C" w:rsidRDefault="0016562C" w14:paraId="54B089B3" w14:textId="77777777">
      <w:pPr>
        <w:pStyle w:val="wStandard"/>
      </w:pPr>
    </w:p>
    <w:p w:rsidR="0016562C" w:rsidP="0016562C" w:rsidRDefault="0016562C" w14:paraId="00EEFD95" w14:textId="750070F8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6562C" w:rsidP="0016562C" w:rsidRDefault="0016562C" w14:paraId="6B82E823" w14:textId="77777777">
      <w:pPr>
        <w:pStyle w:val="wStandard"/>
      </w:pPr>
      <w:r w:rsidRPr="00A121AB">
        <w:rPr>
          <w:rFonts w:hint="eastAsia"/>
        </w:rPr>
        <w:t>Accetto di ricevere email di marketing!</w:t>
      </w:r>
    </w:p>
    <w:p w:rsidR="0016562C" w:rsidP="0016562C" w:rsidRDefault="0016562C" w14:paraId="18106A99" w14:textId="77777777">
      <w:pPr>
        <w:pStyle w:val="wStandard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/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/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50C37" w:rsidR="0016562C" w:rsidP="0016562C" w:rsidRDefault="0016562C" w14:paraId="48D6338B" w14:textId="6D5ED3C9">
      <w:pPr>
        <w:pStyle w:val="wStandard"/>
      </w:pPr>
      <w:r w:rsidRPr="00150C37">
        <w:rPr>
          <w:rFonts w:hint="eastAsia"/>
        </w:rPr>
        <w:t>Accetto che le foto, incluso il mio viso, vengano scattate nella struttura!</w:t>
      </w:r>
    </w:p>
    <w:p w:rsidRPr="00D238C6" w:rsidR="0016562C" w:rsidP="0016562C" w:rsidRDefault="0016562C" w14:paraId="5C842BAB" w14:textId="77777777">
      <w:pPr>
        <w:rPr>
          <w:lang w:val="it-IT"/>
        </w:rPr>
      </w:pPr>
    </w:p>
    <w:p w:rsidRPr="00D238C6" w:rsidR="0016562C" w:rsidP="0016562C" w:rsidRDefault="0016562C" w14:paraId="558C2699" w14:textId="77777777">
      <w:pPr>
        <w:rPr>
          <w:lang w:val="pt-PT"/>
        </w:rPr>
      </w:pPr>
    </w:p>
    <w:p w:rsidR="0016562C" w:rsidP="0016562C" w:rsidRDefault="0016562C" w14:paraId="7CB18F80" w14:textId="77777777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Data: </w:t>
      </w:r>
      <w:bookmarkStart w:name="_Hlk80954639" w:id="1"/>
      <w:r w:rsidRPr="008049F3">
        <w:t>21/08/2026</w:t>
      </w:r>
      <w:bookmarkEnd w:id="1"/>
    </w:p>
    <w:p w:rsidRPr="002674A4" w:rsidR="0016562C" w:rsidP="0016562C" w:rsidRDefault="0016562C" w14:paraId="42DB0C20" w14:textId="77777777">
      <w:r>
        <w:t>Firma</w:t>
      </w:r>
      <w:r w:rsidRPr="008049F3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D01FE" w14:textId="77777777" w:rsidR="005F7AAF" w:rsidRDefault="005F7AAF" w:rsidP="0016562C">
      <w:pPr>
        <w:spacing w:after="0" w:line="240" w:lineRule="auto"/>
      </w:pPr>
      <w:r>
        <w:separator/>
      </w:r>
    </w:p>
  </w:endnote>
  <w:endnote w:type="continuationSeparator" w:id="0">
    <w:p w14:paraId="0F76ECEF" w14:textId="77777777" w:rsidR="005F7AAF" w:rsidRDefault="005F7AAF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af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af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742957" w14:textId="77777777" w:rsidR="005F7AAF" w:rsidRDefault="005F7AAF" w:rsidP="0016562C">
      <w:pPr>
        <w:spacing w:after="0" w:line="240" w:lineRule="auto"/>
      </w:pPr>
      <w:r>
        <w:separator/>
      </w:r>
    </w:p>
  </w:footnote>
  <w:footnote w:type="continuationSeparator" w:id="0">
    <w:p w14:paraId="4D5D0753" w14:textId="77777777" w:rsidR="005F7AAF" w:rsidRDefault="005F7AAF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af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af0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16562C"/>
    <w:rsid w:val="003070B8"/>
    <w:rsid w:val="00461C5C"/>
    <w:rsid w:val="005F7AAF"/>
    <w:rsid w:val="008A0A1B"/>
    <w:rsid w:val="00C20E22"/>
    <w:rsid w:val="00C27B6A"/>
    <w:rsid w:val="00E32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16562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562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562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16562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ae">
    <w:name w:val="Hyperlink"/>
    <w:basedOn w:val="a0"/>
    <w:uiPriority w:val="99"/>
    <w:unhideWhenUsed/>
    <w:rsid w:val="0016562C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a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af0">
    <w:name w:val="header"/>
    <w:basedOn w:val="a"/>
    <w:link w:val="af1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1">
    <w:name w:val="Горен колонтитул Знак"/>
    <w:basedOn w:val="a0"/>
    <w:link w:val="af0"/>
    <w:uiPriority w:val="99"/>
    <w:rsid w:val="0016562C"/>
  </w:style>
  <w:style w:type="paragraph" w:styleId="af2">
    <w:name w:val="footer"/>
    <w:basedOn w:val="a"/>
    <w:link w:val="af3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f3">
    <w:name w:val="Долен колонтитул Знак"/>
    <w:basedOn w:val="a0"/>
    <w:link w:val="af2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regolamento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</cp:lastModifiedBy>
  <cp:revision>2</cp:revision>
  <dcterms:created xsi:type="dcterms:W3CDTF">2025-02-28T11:54:00Z</dcterms:created>
  <dcterms:modified xsi:type="dcterms:W3CDTF">2025-02-28T11:54:00Z</dcterms:modified>
</cp:coreProperties>
</file>