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Виктор Иванов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30.7.1990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agilisaurus@abv.bg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+359888400202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 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Александра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2.8.2018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