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Теодор Гърдев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+359884109626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Велизара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10.8.2018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