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Стойчева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14.3.1978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ger.sto@mail.bg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+359878900612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28.4.2020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13.11.2022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