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Oliwier Zduńczyk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+48511477112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Gabriel Pietrusiński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04.02.2019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16.08.2026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