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lidia lukowska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+48604606150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wojciech maksymiuk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21.08.2019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