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Ewa Arabas-Piotrowska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+48505933778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Jan Piotrowski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06.02.2014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23.08.2026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