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Pavlina Georgieva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+359893390961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Simeon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23.2.2019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