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Ioana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Barbu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Obcina Mare, Strada Obcina Mare 5, Bloc A3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13.06.1990</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barbucamelia836@gmail.com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+40722557500</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Obcina Mare, Strada Obcina Mare 5, Bloc A3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08.08.2026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