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kacper wesolowski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+48577586048</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06.08.2026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