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Ludmila Dumienska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+48603951811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Katarzyna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30.08.2019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28.08.2026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