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EVELINA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MAKRIS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+359885910983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e.makris@ted-consulting.com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MAYOKO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13.9.2019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