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Gonçalo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Martins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05/12/2001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+351936809980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goncaloaraujomartins98@gmail.com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26/08/2026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