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Alice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Gafitoiu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Biruinței 29, Popesti-Leordeni,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17.10.1998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alicegafitoiu@gmail.com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+40734201842</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Biruinței 29, Popesti-Leordeni,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02.08.2026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