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Жечева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+359886039818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geri.jecheva@gmail.com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