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BORIANA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BANEVA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+359888505395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boriana_baneva@abv.bg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