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Yordan Terziev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Atanas Terziev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2.10.2020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9.8.2026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