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Bayan</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Ali</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+97339687060</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Ali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28/08/2026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