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Syrek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+48501535172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23.02.1989</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Pola Syrek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16.10.2016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30.08.2026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